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4E809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A72290B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承德市国土空间生态修复专家库</w:t>
      </w:r>
      <w:bookmarkStart w:id="0" w:name="_GoBack"/>
      <w:bookmarkEnd w:id="0"/>
    </w:p>
    <w:p w14:paraId="430B0A9C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480" w:id="171869123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第一批拟入库专家名单</w:t>
      </w:r>
    </w:p>
    <w:p w14:paraId="084437C9">
      <w:pPr>
        <w:keepNext w:val="0"/>
        <w:keepLines w:val="0"/>
        <w:pageBreakBefore w:val="0"/>
        <w:widowControl/>
        <w:suppressLineNumbers w:val="0"/>
        <w:tabs>
          <w:tab w:val="left" w:pos="3201"/>
          <w:tab w:val="left" w:pos="3408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（按姓名首字母排序）</w:t>
      </w:r>
    </w:p>
    <w:p w14:paraId="2D593548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05591605"/>
          <w:lang w:val="en-US" w:eastAsia="zh-CN" w:bidi="ar"/>
        </w:rPr>
        <w:t>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05591605"/>
          <w:lang w:val="en-US" w:eastAsia="zh-CN" w:bidi="ar"/>
        </w:rPr>
        <w:t>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常宏景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陈连杰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239748476"/>
          <w:lang w:val="en-US" w:eastAsia="zh-CN" w:bidi="ar"/>
        </w:rPr>
        <w:t>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239748476"/>
          <w:lang w:val="en-US" w:eastAsia="zh-CN" w:bidi="ar"/>
        </w:rPr>
        <w:t>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崔娟敏</w:t>
      </w:r>
    </w:p>
    <w:p w14:paraId="7F6DCDFF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董树明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杜艳莉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多晓松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付世骞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傅大庆</w:t>
      </w:r>
    </w:p>
    <w:p w14:paraId="066CE704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葛松柏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耿金川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郭瑞林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郭守利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郭晓霞</w:t>
      </w:r>
    </w:p>
    <w:p w14:paraId="7FA86D10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郭学辉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郭永强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何会宾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何文明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贾会会</w:t>
      </w:r>
    </w:p>
    <w:p w14:paraId="1DAEBB53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贾珍山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李傲然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李东晖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李国记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3494755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3494755"/>
          <w:lang w:val="en-US" w:eastAsia="zh-CN" w:bidi="ar"/>
        </w:rPr>
        <w:t>晶</w:t>
      </w:r>
    </w:p>
    <w:p w14:paraId="1D6A5004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李连元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642214401"/>
          <w:lang w:val="en-US" w:eastAsia="zh-CN" w:bidi="ar"/>
        </w:rPr>
        <w:t>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642214401"/>
          <w:lang w:val="en-US" w:eastAsia="zh-CN" w:bidi="ar"/>
        </w:rPr>
        <w:t>炜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李文清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李秀珍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梁景利</w:t>
      </w:r>
    </w:p>
    <w:p w14:paraId="37F3A4F5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7693745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7693745"/>
          <w:lang w:val="en-US" w:eastAsia="zh-CN" w:bidi="ar"/>
        </w:rPr>
        <w:t>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刘国庆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刘会军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913789877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913789877"/>
          <w:lang w:val="en-US" w:eastAsia="zh-CN" w:bidi="ar"/>
        </w:rPr>
        <w:t>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154766736"/>
          <w:lang w:val="en-US" w:eastAsia="zh-CN" w:bidi="ar"/>
        </w:rPr>
        <w:t>刘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154766736"/>
          <w:lang w:val="en-US" w:eastAsia="zh-CN" w:bidi="ar"/>
        </w:rPr>
        <w:t>烁</w:t>
      </w:r>
    </w:p>
    <w:p w14:paraId="61A01525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刘志军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384651135"/>
          <w:lang w:val="en-US" w:eastAsia="zh-CN" w:bidi="ar"/>
        </w:rPr>
        <w:t>马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384651135"/>
          <w:lang w:val="en-US" w:eastAsia="zh-CN" w:bidi="ar"/>
        </w:rPr>
        <w:t>波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马双双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穆清春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2046846805"/>
          <w:lang w:val="en-US" w:eastAsia="zh-CN" w:bidi="ar"/>
        </w:rPr>
        <w:t>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2046846805"/>
          <w:lang w:val="en-US" w:eastAsia="zh-CN" w:bidi="ar"/>
        </w:rPr>
        <w:t>龙</w:t>
      </w:r>
    </w:p>
    <w:p w14:paraId="1191959E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任俊儒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任玉祥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申国强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师明川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苏宏建</w:t>
      </w:r>
    </w:p>
    <w:p w14:paraId="5A1D11F9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孙大兴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孙克南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田寨飞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018393367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018393367"/>
          <w:lang w:val="en-US" w:eastAsia="zh-CN" w:bidi="ar"/>
        </w:rPr>
        <w:t>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王海会</w:t>
      </w:r>
    </w:p>
    <w:p w14:paraId="2822D113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王焕友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王井元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671894837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671894837"/>
          <w:lang w:val="en-US" w:eastAsia="zh-CN" w:bidi="ar"/>
        </w:rPr>
        <w:t>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王荣吉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王瑞丰</w:t>
      </w:r>
    </w:p>
    <w:p w14:paraId="5CBB6ABF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574720561"/>
          <w:lang w:val="en-US" w:eastAsia="zh-CN" w:bidi="ar"/>
        </w:rPr>
        <w:t>王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574720561"/>
          <w:lang w:val="en-US" w:eastAsia="zh-CN" w:bidi="ar"/>
        </w:rPr>
        <w:t>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王亚民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王勇民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王玉杰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魏明然</w:t>
      </w:r>
    </w:p>
    <w:p w14:paraId="7CB22A4F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温晓庆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吴小军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邢梦罡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徐振方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薛建志</w:t>
      </w:r>
    </w:p>
    <w:p w14:paraId="4B6DAAB7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577783823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577783823"/>
          <w:lang w:val="en-US" w:eastAsia="zh-CN" w:bidi="ar"/>
        </w:rPr>
        <w:t>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329865705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329865705"/>
          <w:lang w:val="en-US" w:eastAsia="zh-CN" w:bidi="ar"/>
        </w:rPr>
        <w:t>林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2029007479"/>
          <w:lang w:val="en-US" w:eastAsia="zh-CN" w:bidi="ar"/>
        </w:rPr>
        <w:t>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2029007479"/>
          <w:lang w:val="en-US" w:eastAsia="zh-CN" w:bidi="ar"/>
        </w:rPr>
        <w:t>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杨享兵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于海燕</w:t>
      </w:r>
    </w:p>
    <w:p w14:paraId="7E827455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于辉增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938375792"/>
          <w:lang w:val="en-US" w:eastAsia="zh-CN" w:bidi="ar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938375792"/>
          <w:lang w:val="en-US" w:eastAsia="zh-CN" w:bidi="ar"/>
        </w:rPr>
        <w:t>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苑凤瑞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张宝君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张成兵</w:t>
      </w:r>
    </w:p>
    <w:p w14:paraId="7BDA690C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101298182"/>
          <w:lang w:val="en-US" w:eastAsia="zh-CN" w:bidi="ar"/>
        </w:rPr>
        <w:t>张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101298182"/>
          <w:lang w:val="en-US" w:eastAsia="zh-CN" w:bidi="ar"/>
        </w:rPr>
        <w:t>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张云傲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张志强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张治河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390554870"/>
          <w:lang w:val="en-US" w:eastAsia="zh-CN" w:bidi="ar"/>
        </w:rPr>
        <w:t>赵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390554870"/>
          <w:lang w:val="en-US" w:eastAsia="zh-CN" w:bidi="ar"/>
        </w:rPr>
        <w:t>磊</w:t>
      </w:r>
    </w:p>
    <w:p w14:paraId="7CB572A9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赵龙海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160"/>
          <w:w w:val="100"/>
          <w:kern w:val="0"/>
          <w:sz w:val="32"/>
          <w:szCs w:val="32"/>
          <w:u w:val="none"/>
          <w:fitText w:val="960" w:id="1583825631"/>
          <w:lang w:val="en-US" w:eastAsia="zh-CN" w:bidi="ar"/>
        </w:rPr>
        <w:t>赵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fitText w:val="960" w:id="1583825631"/>
          <w:lang w:val="en-US" w:eastAsia="zh-CN" w:bidi="ar"/>
        </w:rPr>
        <w:t>燃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赵小宇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郑小刚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周凤茹</w:t>
      </w:r>
    </w:p>
    <w:p w14:paraId="7313FB99">
      <w:pPr>
        <w:keepNext w:val="0"/>
        <w:keepLines w:val="0"/>
        <w:pageBreakBefore w:val="0"/>
        <w:widowControl/>
        <w:suppressLineNumbers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周立国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3E7A2C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12400"/>
    <w:rsid w:val="05012400"/>
    <w:rsid w:val="0D5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0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2025-03-11T02:30:00Z</dcterms:created>
  <dc:creator>顾</dc:creator>
  <cp:lastModifiedBy>顾</cp:lastModifiedBy>
  <dcterms:modified xsi:type="dcterms:W3CDTF">2025-03-11T03:00:31Z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E34AAA8D04844A6CA52B8EED29551428_11</vt:lpwstr>
  </property>
  <property fmtid="{D5CDD505-2E9C-101B-9397-08002B2CF9AE}" pid="4" name="KSOTemplateDocerSaveRecord">
    <vt:lpwstr>eyJoZGlkIjoiOTI2MzQ5NjMzZWM3NmQ0YWRkMTUyZDMzZGNmMTMzZjkiLCJ1c2VySWQiOiI0MDQ0ODM3NTYifQ==</vt:lpwstr>
  </property>
</Properties>
</file>